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83FD8" w14:textId="518DFEF7" w:rsidR="00636CE1" w:rsidRPr="00C930AC" w:rsidRDefault="00771F27" w:rsidP="00A42D13">
      <w:pPr>
        <w:spacing w:after="0" w:line="240" w:lineRule="auto"/>
        <w:jc w:val="center"/>
        <w:rPr>
          <w:rFonts w:ascii="World Athletics Bold" w:hAnsi="World Athletics Bold" w:cs="Arial"/>
          <w:b/>
          <w:sz w:val="34"/>
          <w:szCs w:val="34"/>
        </w:rPr>
      </w:pPr>
      <w:r w:rsidRPr="00C930AC">
        <w:rPr>
          <w:rFonts w:ascii="World Athletics Bold" w:hAnsi="World Athletics Bold" w:cs="Arial"/>
          <w:b/>
          <w:noProof/>
          <w:sz w:val="44"/>
          <w:szCs w:val="44"/>
          <w:lang w:eastAsia="de-DE"/>
        </w:rPr>
        <w:drawing>
          <wp:anchor distT="0" distB="0" distL="114300" distR="114300" simplePos="0" relativeHeight="251658240" behindDoc="1" locked="0" layoutInCell="1" allowOverlap="1" wp14:anchorId="184AE31D" wp14:editId="29783EB5">
            <wp:simplePos x="0" y="0"/>
            <wp:positionH relativeFrom="margin">
              <wp:posOffset>1078496</wp:posOffset>
            </wp:positionH>
            <wp:positionV relativeFrom="margin">
              <wp:posOffset>-611505</wp:posOffset>
            </wp:positionV>
            <wp:extent cx="3586582" cy="78105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halt 2017 Schriftzug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582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C04AD" w14:textId="3A834371" w:rsidR="00B0238F" w:rsidRPr="00C930AC" w:rsidRDefault="007D686D" w:rsidP="00A42D13">
      <w:pPr>
        <w:spacing w:after="0" w:line="240" w:lineRule="auto"/>
        <w:jc w:val="center"/>
        <w:rPr>
          <w:rFonts w:ascii="World Athletics Bold" w:hAnsi="World Athletics Bold" w:cs="Arial"/>
          <w:b/>
          <w:sz w:val="34"/>
          <w:szCs w:val="34"/>
        </w:rPr>
      </w:pPr>
      <w:r w:rsidRPr="00C930AC">
        <w:rPr>
          <w:rFonts w:ascii="World Athletics Bold" w:hAnsi="World Athletics Bold" w:cs="Arial"/>
          <w:b/>
          <w:sz w:val="34"/>
          <w:szCs w:val="34"/>
        </w:rPr>
        <w:t>Zeitplan</w:t>
      </w:r>
    </w:p>
    <w:p w14:paraId="73CC1C7D" w14:textId="1E8B962C" w:rsidR="006C5D0B" w:rsidRPr="00C930AC" w:rsidRDefault="00994742" w:rsidP="00753427">
      <w:pPr>
        <w:spacing w:after="0" w:line="360" w:lineRule="auto"/>
        <w:jc w:val="center"/>
        <w:rPr>
          <w:rFonts w:ascii="World Athletics Regular" w:hAnsi="World Athletics Regular" w:cs="Arial"/>
          <w:b/>
          <w:color w:val="FF0000"/>
          <w:sz w:val="13"/>
          <w:szCs w:val="13"/>
        </w:rPr>
      </w:pPr>
      <w:r w:rsidRPr="00C930AC">
        <w:rPr>
          <w:rFonts w:ascii="World Athletics Regular" w:hAnsi="World Athletics Regular" w:cs="Arial"/>
          <w:b/>
          <w:color w:val="FF0000"/>
          <w:sz w:val="13"/>
          <w:szCs w:val="13"/>
        </w:rPr>
        <w:fldChar w:fldCharType="begin"/>
      </w:r>
      <w:r w:rsidRPr="00C930AC">
        <w:rPr>
          <w:rFonts w:ascii="World Athletics Regular" w:hAnsi="World Athletics Regular" w:cs="Arial"/>
          <w:b/>
          <w:color w:val="FF0000"/>
          <w:sz w:val="13"/>
          <w:szCs w:val="13"/>
        </w:rPr>
        <w:instrText xml:space="preserve"> TIME \@ "dd.MM.yyyy" </w:instrText>
      </w:r>
      <w:r w:rsidRPr="00C930AC">
        <w:rPr>
          <w:rFonts w:ascii="World Athletics Regular" w:hAnsi="World Athletics Regular" w:cs="Arial"/>
          <w:b/>
          <w:color w:val="FF0000"/>
          <w:sz w:val="13"/>
          <w:szCs w:val="13"/>
        </w:rPr>
        <w:fldChar w:fldCharType="separate"/>
      </w:r>
      <w:r w:rsidR="00891F07">
        <w:rPr>
          <w:rFonts w:ascii="World Athletics Regular" w:hAnsi="World Athletics Regular" w:cs="Arial"/>
          <w:b/>
          <w:noProof/>
          <w:color w:val="FF0000"/>
          <w:sz w:val="13"/>
          <w:szCs w:val="13"/>
        </w:rPr>
        <w:t>15.06.2023</w:t>
      </w:r>
      <w:r w:rsidRPr="00C930AC">
        <w:rPr>
          <w:rFonts w:ascii="World Athletics Regular" w:hAnsi="World Athletics Regular" w:cs="Arial"/>
          <w:b/>
          <w:color w:val="FF0000"/>
          <w:sz w:val="13"/>
          <w:szCs w:val="13"/>
        </w:rPr>
        <w:fldChar w:fldCharType="end"/>
      </w:r>
      <w:r w:rsidR="00753427" w:rsidRPr="00C930AC">
        <w:rPr>
          <w:rFonts w:ascii="World Athletics Regular" w:hAnsi="World Athletics Regular" w:cs="Arial"/>
          <w:b/>
          <w:color w:val="FF0000"/>
          <w:sz w:val="13"/>
          <w:szCs w:val="13"/>
        </w:rPr>
        <w:t xml:space="preserve"> / Änderungen vorbehalten.</w:t>
      </w:r>
    </w:p>
    <w:p w14:paraId="6D137989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16:10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bookmarkStart w:id="0" w:name="_Hlk135211199"/>
      <w:r w:rsidRPr="00C930AC">
        <w:rPr>
          <w:rFonts w:ascii="World Athletics Regular" w:hAnsi="World Athletics Regular" w:cs="Arial"/>
          <w:sz w:val="20"/>
          <w:szCs w:val="24"/>
        </w:rPr>
        <w:t>Supersprinter AK 7</w:t>
      </w:r>
      <w:bookmarkEnd w:id="0"/>
      <w:r w:rsidRPr="00C930AC">
        <w:rPr>
          <w:rFonts w:ascii="World Athletics Regular" w:hAnsi="World Athletics Regular" w:cs="Arial"/>
          <w:sz w:val="20"/>
          <w:szCs w:val="24"/>
        </w:rPr>
        <w:t xml:space="preserve"> – 1. Lauf</w:t>
      </w:r>
    </w:p>
    <w:p w14:paraId="1F2A72B6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16:15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7 – 2. Lauf</w:t>
      </w:r>
    </w:p>
    <w:p w14:paraId="3A7F5FFF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16:20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8 – 1. Lauf</w:t>
      </w:r>
    </w:p>
    <w:p w14:paraId="43929619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16:25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8 – 2. Lauf</w:t>
      </w:r>
    </w:p>
    <w:p w14:paraId="69951C77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16:30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9 – 1. Lauf</w:t>
      </w:r>
    </w:p>
    <w:p w14:paraId="1871E3D7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16:35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9 – 2. Lauf</w:t>
      </w:r>
    </w:p>
    <w:p w14:paraId="643E6414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16:40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10 – 1. Lauf</w:t>
      </w:r>
    </w:p>
    <w:p w14:paraId="48923D37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16:45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10 – 2. Lauf</w:t>
      </w:r>
    </w:p>
    <w:p w14:paraId="2D433AAD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16:50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11 – 1. Lauf</w:t>
      </w:r>
    </w:p>
    <w:p w14:paraId="072ED492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16:55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11 – 2. Lauf</w:t>
      </w:r>
    </w:p>
    <w:p w14:paraId="2A9D90B9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17:00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12 – 1. Lauf</w:t>
      </w:r>
    </w:p>
    <w:p w14:paraId="79C5DF12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17:05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Supersprinter AK 12 – 2. Lauf</w:t>
      </w:r>
    </w:p>
    <w:p w14:paraId="370BBBE3" w14:textId="77777777" w:rsidR="00C930AC" w:rsidRPr="00C930AC" w:rsidRDefault="00C930AC" w:rsidP="00C930AC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i/>
          <w:sz w:val="20"/>
          <w:szCs w:val="24"/>
        </w:rPr>
        <w:t>17:20</w:t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Schulstaffeln der Grundschulen</w:t>
      </w:r>
    </w:p>
    <w:p w14:paraId="0D261B3B" w14:textId="5C8D7A21" w:rsidR="00C930AC" w:rsidRPr="00C930AC" w:rsidRDefault="00AB36CE" w:rsidP="0016554D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>
        <w:rPr>
          <w:rFonts w:ascii="World Athletics Regular" w:hAnsi="World Athletics Regular" w:cs="Arial"/>
          <w:i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32F70" wp14:editId="5A135FE7">
                <wp:simplePos x="0" y="0"/>
                <wp:positionH relativeFrom="column">
                  <wp:posOffset>-131250</wp:posOffset>
                </wp:positionH>
                <wp:positionV relativeFrom="paragraph">
                  <wp:posOffset>189604</wp:posOffset>
                </wp:positionV>
                <wp:extent cx="3551013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510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A538176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35pt,14.95pt" to="269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" strokecolor="black [3040]"/>
            </w:pict>
          </mc:Fallback>
        </mc:AlternateContent>
      </w:r>
      <w:r w:rsidR="00C930AC" w:rsidRPr="00C930AC">
        <w:rPr>
          <w:rFonts w:ascii="World Athletics Regular" w:hAnsi="World Athletics Regular" w:cs="Arial"/>
          <w:i/>
          <w:sz w:val="20"/>
          <w:szCs w:val="24"/>
        </w:rPr>
        <w:t>17:30</w:t>
      </w:r>
      <w:r w:rsidR="00C930AC"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="00C930AC"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="00C930AC" w:rsidRPr="00C930AC">
        <w:rPr>
          <w:rFonts w:ascii="World Athletics Regular" w:hAnsi="World Athletics Regular" w:cs="Arial"/>
          <w:sz w:val="20"/>
          <w:szCs w:val="24"/>
        </w:rPr>
        <w:t>Schulstaffeln der Weiterführenden Schulen</w:t>
      </w:r>
    </w:p>
    <w:p w14:paraId="37886FF0" w14:textId="5190A238" w:rsidR="00737836" w:rsidRPr="00C930AC" w:rsidRDefault="00737836" w:rsidP="00737836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</w:t>
      </w:r>
      <w:r>
        <w:rPr>
          <w:rFonts w:ascii="World Athletics Regular" w:hAnsi="World Athletics Regular" w:cs="Arial"/>
          <w:sz w:val="20"/>
          <w:szCs w:val="24"/>
        </w:rPr>
        <w:t>7</w:t>
      </w:r>
      <w:r w:rsidRPr="00C930AC">
        <w:rPr>
          <w:rFonts w:ascii="World Athletics Regular" w:hAnsi="World Athletics Regular" w:cs="Arial"/>
          <w:sz w:val="20"/>
          <w:szCs w:val="24"/>
        </w:rPr>
        <w:t>:</w:t>
      </w:r>
      <w:r>
        <w:rPr>
          <w:rFonts w:ascii="World Athletics Regular" w:hAnsi="World Athletics Regular" w:cs="Arial"/>
          <w:sz w:val="20"/>
          <w:szCs w:val="24"/>
        </w:rPr>
        <w:t>40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>Hochsprung – Frauen</w:t>
      </w:r>
    </w:p>
    <w:p w14:paraId="70CE5FB5" w14:textId="134BC24F" w:rsidR="00D54D88" w:rsidRDefault="00D54D88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17:</w:t>
      </w:r>
      <w:r w:rsidR="0068561C" w:rsidRPr="00C930AC">
        <w:rPr>
          <w:rFonts w:ascii="World Athletics Regular" w:hAnsi="World Athletics Regular" w:cs="Arial"/>
          <w:sz w:val="20"/>
          <w:szCs w:val="24"/>
        </w:rPr>
        <w:t>45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 xml:space="preserve">400m – Männer Vorprogramm </w:t>
      </w:r>
    </w:p>
    <w:p w14:paraId="5C6A0BD1" w14:textId="46E0E228" w:rsidR="0047657A" w:rsidRPr="00C930AC" w:rsidRDefault="0047657A" w:rsidP="0016554D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>
        <w:rPr>
          <w:rFonts w:ascii="World Athletics Regular" w:hAnsi="World Athletics Regular" w:cs="Arial"/>
          <w:sz w:val="20"/>
          <w:szCs w:val="24"/>
        </w:rPr>
        <w:t>17:50</w:t>
      </w:r>
      <w:r>
        <w:rPr>
          <w:rFonts w:ascii="World Athletics Regular" w:hAnsi="World Athletics Regular" w:cs="Arial"/>
          <w:sz w:val="20"/>
          <w:szCs w:val="24"/>
        </w:rPr>
        <w:tab/>
      </w:r>
      <w:r>
        <w:rPr>
          <w:rFonts w:ascii="World Athletics Regular" w:hAnsi="World Athletics Regular" w:cs="Arial"/>
          <w:sz w:val="20"/>
          <w:szCs w:val="24"/>
        </w:rPr>
        <w:tab/>
        <w:t>400m – Frauen Vorprogramm</w:t>
      </w:r>
    </w:p>
    <w:p w14:paraId="5656E273" w14:textId="568F4F54" w:rsidR="003A1DAF" w:rsidRPr="00C930AC" w:rsidRDefault="00D54D88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18:00</w:t>
      </w:r>
      <w:r w:rsidR="003A1DAF" w:rsidRPr="00C930AC">
        <w:rPr>
          <w:rFonts w:ascii="World Athletics Regular" w:hAnsi="World Athletics Regular" w:cs="Arial"/>
          <w:sz w:val="20"/>
          <w:szCs w:val="24"/>
        </w:rPr>
        <w:tab/>
      </w:r>
      <w:r w:rsidR="003A1DAF" w:rsidRPr="00C930AC">
        <w:rPr>
          <w:rFonts w:ascii="World Athletics Regular" w:hAnsi="World Athletics Regular" w:cs="Arial"/>
          <w:sz w:val="20"/>
          <w:szCs w:val="24"/>
        </w:rPr>
        <w:tab/>
        <w:t>100m – Frauen 1. Vorlauf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79361296" w14:textId="06706138" w:rsidR="003A1DAF" w:rsidRPr="00C930AC" w:rsidRDefault="00D54D88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18:05</w:t>
      </w:r>
      <w:r w:rsidR="003A1DAF"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="003A1DAF"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="003A1DAF" w:rsidRPr="00C930AC">
        <w:rPr>
          <w:rFonts w:ascii="World Athletics Regular" w:hAnsi="World Athletics Regular" w:cs="Arial"/>
          <w:sz w:val="20"/>
          <w:szCs w:val="24"/>
        </w:rPr>
        <w:t>100m – Frauen 2. Vorlauf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2B1435B9" w14:textId="3331320C" w:rsidR="003F3470" w:rsidRPr="00C930AC" w:rsidRDefault="00D54D88" w:rsidP="0016554D">
      <w:pPr>
        <w:spacing w:after="80" w:line="240" w:lineRule="auto"/>
        <w:rPr>
          <w:rFonts w:ascii="World Athletics Regular" w:hAnsi="World Athletics Regular" w:cs="Arial"/>
          <w:i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18:10</w:t>
      </w:r>
      <w:r w:rsidR="003F3470"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="003F3470" w:rsidRPr="00C930AC">
        <w:rPr>
          <w:rFonts w:ascii="World Athletics Regular" w:hAnsi="World Athletics Regular" w:cs="Arial"/>
          <w:i/>
          <w:sz w:val="20"/>
          <w:szCs w:val="24"/>
        </w:rPr>
        <w:tab/>
      </w:r>
      <w:r w:rsidR="003F3470" w:rsidRPr="00C930AC">
        <w:rPr>
          <w:rFonts w:ascii="World Athletics Regular" w:hAnsi="World Athletics Regular" w:cs="Arial"/>
          <w:sz w:val="20"/>
          <w:szCs w:val="24"/>
        </w:rPr>
        <w:t xml:space="preserve">100m – Frauen 3. Vorlauf </w:t>
      </w:r>
    </w:p>
    <w:p w14:paraId="2C24AA7D" w14:textId="03E37428" w:rsidR="003A1DAF" w:rsidRPr="00C930AC" w:rsidRDefault="003A1DAF" w:rsidP="003A1DAF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</w:t>
      </w:r>
      <w:r w:rsidR="00FE2F1B" w:rsidRPr="00C930AC">
        <w:rPr>
          <w:rFonts w:ascii="World Athletics Regular" w:hAnsi="World Athletics Regular" w:cs="Arial"/>
          <w:sz w:val="20"/>
          <w:szCs w:val="24"/>
        </w:rPr>
        <w:t>8:</w:t>
      </w:r>
      <w:r w:rsidR="00D54D88" w:rsidRPr="00C930AC">
        <w:rPr>
          <w:rFonts w:ascii="World Athletics Regular" w:hAnsi="World Athletics Regular" w:cs="Arial"/>
          <w:sz w:val="20"/>
          <w:szCs w:val="24"/>
        </w:rPr>
        <w:t>20</w:t>
      </w:r>
      <w:r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>100m – Männer 1. Vorlauf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15AD3F80" w14:textId="5D2643EB" w:rsidR="003A1DAF" w:rsidRPr="00C930AC" w:rsidRDefault="003F3470" w:rsidP="003A1DAF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</w:t>
      </w:r>
      <w:r w:rsidR="00FE2F1B" w:rsidRPr="00C930AC">
        <w:rPr>
          <w:rFonts w:ascii="World Athletics Regular" w:hAnsi="World Athletics Regular" w:cs="Arial"/>
          <w:sz w:val="20"/>
          <w:szCs w:val="24"/>
        </w:rPr>
        <w:t>8:</w:t>
      </w:r>
      <w:r w:rsidR="00D54D88" w:rsidRPr="00C930AC">
        <w:rPr>
          <w:rFonts w:ascii="World Athletics Regular" w:hAnsi="World Athletics Regular" w:cs="Arial"/>
          <w:sz w:val="20"/>
          <w:szCs w:val="24"/>
        </w:rPr>
        <w:t>25</w:t>
      </w:r>
      <w:r w:rsidR="003A1DAF" w:rsidRPr="00C930AC">
        <w:rPr>
          <w:rFonts w:ascii="World Athletics Regular" w:hAnsi="World Athletics Regular" w:cs="Arial"/>
          <w:sz w:val="20"/>
          <w:szCs w:val="24"/>
        </w:rPr>
        <w:tab/>
      </w:r>
      <w:r w:rsidR="003A1DAF" w:rsidRPr="00C930AC">
        <w:rPr>
          <w:rFonts w:ascii="World Athletics Regular" w:hAnsi="World Athletics Regular" w:cs="Arial"/>
          <w:sz w:val="20"/>
          <w:szCs w:val="24"/>
        </w:rPr>
        <w:tab/>
        <w:t>100m – Männer 2. Vorlauf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57B36058" w14:textId="5D806395" w:rsidR="008309DD" w:rsidRPr="00C930AC" w:rsidRDefault="008309DD" w:rsidP="003A1DAF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18:</w:t>
      </w:r>
      <w:r w:rsidR="00D54D88" w:rsidRPr="00C930AC">
        <w:rPr>
          <w:rFonts w:ascii="World Athletics Regular" w:hAnsi="World Athletics Regular" w:cs="Arial"/>
          <w:sz w:val="20"/>
          <w:szCs w:val="24"/>
        </w:rPr>
        <w:t>30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 xml:space="preserve">100m – Männer 3. Vorlauf </w:t>
      </w:r>
    </w:p>
    <w:p w14:paraId="786DD7B9" w14:textId="1758DCEB" w:rsidR="004E65A6" w:rsidRPr="008458B3" w:rsidRDefault="00271D79" w:rsidP="0016554D">
      <w:pPr>
        <w:spacing w:after="80" w:line="240" w:lineRule="auto"/>
        <w:rPr>
          <w:rFonts w:ascii="World Athletics Regular" w:hAnsi="World Athletics Regular" w:cs="Arial"/>
          <w:b/>
          <w:i/>
          <w:sz w:val="20"/>
          <w:szCs w:val="24"/>
        </w:rPr>
      </w:pPr>
      <w:r w:rsidRPr="008458B3">
        <w:rPr>
          <w:rFonts w:ascii="World Athletics Regular" w:hAnsi="World Athletics Regular" w:cs="Arial"/>
          <w:b/>
          <w:i/>
          <w:sz w:val="20"/>
          <w:szCs w:val="24"/>
        </w:rPr>
        <w:t>1</w:t>
      </w:r>
      <w:r w:rsidR="007147D7" w:rsidRPr="008458B3">
        <w:rPr>
          <w:rFonts w:ascii="World Athletics Regular" w:hAnsi="World Athletics Regular" w:cs="Arial"/>
          <w:b/>
          <w:i/>
          <w:sz w:val="20"/>
          <w:szCs w:val="24"/>
        </w:rPr>
        <w:t>8</w:t>
      </w:r>
      <w:r w:rsidR="00C73B70" w:rsidRPr="008458B3">
        <w:rPr>
          <w:rFonts w:ascii="World Athletics Regular" w:hAnsi="World Athletics Regular" w:cs="Arial"/>
          <w:b/>
          <w:i/>
          <w:sz w:val="20"/>
          <w:szCs w:val="24"/>
        </w:rPr>
        <w:t>:</w:t>
      </w:r>
      <w:r w:rsidR="00FE2F1B" w:rsidRPr="008458B3">
        <w:rPr>
          <w:rFonts w:ascii="World Athletics Regular" w:hAnsi="World Athletics Regular" w:cs="Arial"/>
          <w:b/>
          <w:i/>
          <w:sz w:val="20"/>
          <w:szCs w:val="24"/>
        </w:rPr>
        <w:t>40</w:t>
      </w:r>
      <w:r w:rsidR="00C930AC" w:rsidRPr="008458B3">
        <w:rPr>
          <w:rFonts w:ascii="World Athletics Regular" w:hAnsi="World Athletics Regular" w:cs="Arial"/>
          <w:b/>
          <w:i/>
          <w:sz w:val="20"/>
          <w:szCs w:val="20"/>
        </w:rPr>
        <w:tab/>
      </w:r>
      <w:r w:rsidR="00A97F8B" w:rsidRPr="008458B3">
        <w:rPr>
          <w:rFonts w:ascii="World Athletics Regular" w:hAnsi="World Athletics Regular" w:cs="Arial"/>
          <w:b/>
          <w:i/>
          <w:sz w:val="20"/>
          <w:szCs w:val="24"/>
        </w:rPr>
        <w:t>Eröffnung Anhalt 202</w:t>
      </w:r>
      <w:r w:rsidR="00815A28" w:rsidRPr="008458B3">
        <w:rPr>
          <w:rFonts w:ascii="World Athletics Regular" w:hAnsi="World Athletics Regular" w:cs="Arial"/>
          <w:b/>
          <w:i/>
          <w:sz w:val="20"/>
          <w:szCs w:val="24"/>
        </w:rPr>
        <w:t>3</w:t>
      </w:r>
    </w:p>
    <w:p w14:paraId="1BDFE5E8" w14:textId="750C2448" w:rsidR="0016554D" w:rsidRPr="00C930AC" w:rsidRDefault="0068561C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</w:t>
      </w:r>
      <w:r w:rsidR="00737836">
        <w:rPr>
          <w:rFonts w:ascii="World Athletics Regular" w:hAnsi="World Athletics Regular" w:cs="Arial"/>
          <w:sz w:val="20"/>
          <w:szCs w:val="24"/>
        </w:rPr>
        <w:t>9:00</w:t>
      </w:r>
      <w:r w:rsidR="0016554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16554D" w:rsidRPr="00C930AC">
        <w:rPr>
          <w:rFonts w:ascii="World Athletics Regular" w:hAnsi="World Athletics Regular" w:cs="Arial"/>
          <w:sz w:val="20"/>
          <w:szCs w:val="24"/>
        </w:rPr>
        <w:tab/>
      </w:r>
      <w:r w:rsidR="0016554D" w:rsidRPr="00C930AC">
        <w:rPr>
          <w:rFonts w:ascii="World Athletics Regular" w:hAnsi="World Athletics Regular" w:cs="Arial"/>
          <w:sz w:val="20"/>
          <w:szCs w:val="24"/>
        </w:rPr>
        <w:tab/>
      </w:r>
      <w:r w:rsidR="00BA4D6E" w:rsidRPr="00C930AC">
        <w:rPr>
          <w:rFonts w:ascii="World Athletics Regular" w:hAnsi="World Athletics Regular" w:cs="Arial"/>
          <w:sz w:val="20"/>
          <w:szCs w:val="24"/>
        </w:rPr>
        <w:t>Stabhochsprung – Männer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241DF491" w14:textId="4EB1F10B" w:rsidR="000B6C05" w:rsidRPr="00C930AC" w:rsidRDefault="000B6C05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19:</w:t>
      </w:r>
      <w:r w:rsidR="0068561C" w:rsidRPr="00C930AC">
        <w:rPr>
          <w:rFonts w:ascii="World Athletics Regular" w:hAnsi="World Athletics Regular" w:cs="Arial"/>
          <w:sz w:val="20"/>
          <w:szCs w:val="24"/>
        </w:rPr>
        <w:t>10</w:t>
      </w:r>
      <w:r w:rsidR="008E3FEF"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 xml:space="preserve">1.500m – Männer </w:t>
      </w:r>
    </w:p>
    <w:p w14:paraId="6E6F42E6" w14:textId="4E09481C" w:rsidR="00FE2F1B" w:rsidRPr="00C930AC" w:rsidRDefault="00FE2F1B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19:</w:t>
      </w:r>
      <w:r w:rsidR="0068561C" w:rsidRPr="00C930AC">
        <w:rPr>
          <w:rFonts w:ascii="World Athletics Regular" w:hAnsi="World Athletics Regular" w:cs="Arial"/>
          <w:sz w:val="20"/>
          <w:szCs w:val="24"/>
        </w:rPr>
        <w:t>20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 xml:space="preserve">Weitsprung – Frauen </w:t>
      </w:r>
    </w:p>
    <w:p w14:paraId="13F734E4" w14:textId="35E3BF6C" w:rsidR="007147D7" w:rsidRPr="00C930AC" w:rsidRDefault="007147D7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19:</w:t>
      </w:r>
      <w:r w:rsidR="0068561C" w:rsidRPr="00C930AC">
        <w:rPr>
          <w:rFonts w:ascii="World Athletics Regular" w:hAnsi="World Athletics Regular" w:cs="Arial"/>
          <w:sz w:val="20"/>
          <w:szCs w:val="24"/>
        </w:rPr>
        <w:t>30</w:t>
      </w:r>
      <w:r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8E3FEF" w:rsidRPr="00C930AC">
        <w:rPr>
          <w:rFonts w:ascii="World Athletics Regular" w:hAnsi="World Athletics Regular" w:cs="Arial"/>
          <w:sz w:val="20"/>
          <w:szCs w:val="24"/>
        </w:rPr>
        <w:tab/>
      </w:r>
      <w:r w:rsidR="004A189E"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>100m – Frauen B-Finale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0DB4DD48" w14:textId="35422F0E" w:rsidR="007147D7" w:rsidRPr="00C930AC" w:rsidRDefault="001B3161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19</w:t>
      </w:r>
      <w:r w:rsidR="00771F27" w:rsidRPr="00C930AC">
        <w:rPr>
          <w:rFonts w:ascii="World Athletics Regular" w:hAnsi="World Athletics Regular" w:cs="Arial"/>
          <w:sz w:val="20"/>
          <w:szCs w:val="24"/>
        </w:rPr>
        <w:t>:</w:t>
      </w:r>
      <w:r w:rsidR="0042551B" w:rsidRPr="00C930AC">
        <w:rPr>
          <w:rFonts w:ascii="World Athletics Regular" w:hAnsi="World Athletics Regular" w:cs="Arial"/>
          <w:sz w:val="20"/>
          <w:szCs w:val="24"/>
        </w:rPr>
        <w:t>3</w:t>
      </w:r>
      <w:r w:rsidR="0068561C" w:rsidRPr="00C930AC">
        <w:rPr>
          <w:rFonts w:ascii="World Athletics Regular" w:hAnsi="World Athletics Regular" w:cs="Arial"/>
          <w:sz w:val="20"/>
          <w:szCs w:val="24"/>
        </w:rPr>
        <w:t>5</w:t>
      </w:r>
      <w:r w:rsidR="007147D7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8E3FEF" w:rsidRPr="00C930AC">
        <w:rPr>
          <w:rFonts w:ascii="World Athletics Regular" w:hAnsi="World Athletics Regular" w:cs="Arial"/>
          <w:sz w:val="20"/>
          <w:szCs w:val="24"/>
        </w:rPr>
        <w:tab/>
      </w:r>
      <w:r w:rsidR="004A189E" w:rsidRPr="00C930AC">
        <w:rPr>
          <w:rFonts w:ascii="World Athletics Regular" w:hAnsi="World Athletics Regular" w:cs="Arial"/>
          <w:sz w:val="20"/>
          <w:szCs w:val="24"/>
        </w:rPr>
        <w:tab/>
      </w:r>
      <w:r w:rsidR="007147D7" w:rsidRPr="00C930AC">
        <w:rPr>
          <w:rFonts w:ascii="World Athletics Regular" w:hAnsi="World Athletics Regular" w:cs="Arial"/>
          <w:sz w:val="20"/>
          <w:szCs w:val="24"/>
        </w:rPr>
        <w:t xml:space="preserve">100m – Frauen A-Finale </w:t>
      </w:r>
    </w:p>
    <w:p w14:paraId="6E99CD73" w14:textId="61F24879" w:rsidR="007147D7" w:rsidRPr="00C930AC" w:rsidRDefault="001B3161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19:</w:t>
      </w:r>
      <w:r w:rsidR="0042551B" w:rsidRPr="00C930AC">
        <w:rPr>
          <w:rFonts w:ascii="World Athletics Regular" w:hAnsi="World Athletics Regular" w:cs="Arial"/>
          <w:sz w:val="20"/>
          <w:szCs w:val="24"/>
        </w:rPr>
        <w:t>45</w:t>
      </w:r>
      <w:r w:rsidR="007147D7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8E3FEF" w:rsidRPr="00C930AC">
        <w:rPr>
          <w:rFonts w:ascii="World Athletics Regular" w:hAnsi="World Athletics Regular" w:cs="Arial"/>
          <w:sz w:val="20"/>
          <w:szCs w:val="24"/>
        </w:rPr>
        <w:tab/>
      </w:r>
      <w:r w:rsidR="004A189E" w:rsidRPr="00C930AC">
        <w:rPr>
          <w:rFonts w:ascii="World Athletics Regular" w:hAnsi="World Athletics Regular" w:cs="Arial"/>
          <w:sz w:val="20"/>
          <w:szCs w:val="24"/>
        </w:rPr>
        <w:tab/>
      </w:r>
      <w:r w:rsidR="007147D7" w:rsidRPr="00C930AC">
        <w:rPr>
          <w:rFonts w:ascii="World Athletics Regular" w:hAnsi="World Athletics Regular" w:cs="Arial"/>
          <w:sz w:val="20"/>
          <w:szCs w:val="24"/>
        </w:rPr>
        <w:t>100m – Männer B-Finale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1D6B9AC2" w14:textId="4291DEC9" w:rsidR="007147D7" w:rsidRPr="00C930AC" w:rsidRDefault="001B3161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19</w:t>
      </w:r>
      <w:r w:rsidR="007147D7" w:rsidRPr="00C930AC">
        <w:rPr>
          <w:rFonts w:ascii="World Athletics Regular" w:hAnsi="World Athletics Regular" w:cs="Arial"/>
          <w:sz w:val="20"/>
          <w:szCs w:val="24"/>
        </w:rPr>
        <w:t>:</w:t>
      </w:r>
      <w:r w:rsidR="0042551B" w:rsidRPr="00C930AC">
        <w:rPr>
          <w:rFonts w:ascii="World Athletics Regular" w:hAnsi="World Athletics Regular" w:cs="Arial"/>
          <w:sz w:val="20"/>
          <w:szCs w:val="24"/>
        </w:rPr>
        <w:t>50</w:t>
      </w:r>
      <w:r w:rsidR="007147D7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8E3FEF" w:rsidRPr="00C930AC">
        <w:rPr>
          <w:rFonts w:ascii="World Athletics Regular" w:hAnsi="World Athletics Regular" w:cs="Arial"/>
          <w:sz w:val="20"/>
          <w:szCs w:val="24"/>
        </w:rPr>
        <w:tab/>
      </w:r>
      <w:r w:rsidR="004A189E" w:rsidRPr="00C930AC">
        <w:rPr>
          <w:rFonts w:ascii="World Athletics Regular" w:hAnsi="World Athletics Regular" w:cs="Arial"/>
          <w:sz w:val="20"/>
          <w:szCs w:val="24"/>
        </w:rPr>
        <w:tab/>
      </w:r>
      <w:r w:rsidR="007147D7" w:rsidRPr="00C930AC">
        <w:rPr>
          <w:rFonts w:ascii="World Athletics Regular" w:hAnsi="World Athletics Regular" w:cs="Arial"/>
          <w:sz w:val="20"/>
          <w:szCs w:val="24"/>
        </w:rPr>
        <w:t>100m – Männer A-Finale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6CEED1C1" w14:textId="212EAC82" w:rsidR="0016554D" w:rsidRPr="008458B3" w:rsidRDefault="002620FE" w:rsidP="0016554D">
      <w:pPr>
        <w:spacing w:after="80" w:line="240" w:lineRule="auto"/>
        <w:rPr>
          <w:rFonts w:ascii="World Athletics Regular" w:hAnsi="World Athletics Regular" w:cs="Arial"/>
          <w:b/>
          <w:i/>
          <w:sz w:val="20"/>
          <w:szCs w:val="24"/>
        </w:rPr>
      </w:pPr>
      <w:r w:rsidRPr="008458B3">
        <w:rPr>
          <w:rFonts w:ascii="World Athletics Regular" w:hAnsi="World Athletics Regular" w:cs="Arial"/>
          <w:b/>
          <w:i/>
          <w:sz w:val="20"/>
          <w:szCs w:val="24"/>
        </w:rPr>
        <w:t>20:</w:t>
      </w:r>
      <w:r w:rsidR="00965021" w:rsidRPr="008458B3">
        <w:rPr>
          <w:rFonts w:ascii="World Athletics Regular" w:hAnsi="World Athletics Regular" w:cs="Arial"/>
          <w:b/>
          <w:i/>
          <w:sz w:val="20"/>
          <w:szCs w:val="24"/>
        </w:rPr>
        <w:t>05</w:t>
      </w:r>
      <w:r w:rsidR="00C930AC" w:rsidRPr="008458B3">
        <w:rPr>
          <w:rFonts w:ascii="World Athletics Regular" w:hAnsi="World Athletics Regular" w:cs="Arial"/>
          <w:b/>
          <w:i/>
          <w:sz w:val="20"/>
          <w:szCs w:val="20"/>
        </w:rPr>
        <w:tab/>
      </w:r>
      <w:r w:rsidRPr="008458B3">
        <w:rPr>
          <w:rFonts w:ascii="World Athletics Regular" w:hAnsi="World Athletics Regular" w:cs="Arial"/>
          <w:b/>
          <w:i/>
          <w:sz w:val="20"/>
          <w:szCs w:val="24"/>
        </w:rPr>
        <w:t>Siegerehrungen</w:t>
      </w:r>
    </w:p>
    <w:p w14:paraId="1EBD15CD" w14:textId="3BDD38DE" w:rsidR="00965021" w:rsidRPr="00C930AC" w:rsidRDefault="00965021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 xml:space="preserve">20:20 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 xml:space="preserve">Speerwurf – Männer </w:t>
      </w:r>
    </w:p>
    <w:p w14:paraId="16078A63" w14:textId="6DC23210" w:rsidR="0016554D" w:rsidRPr="00C930AC" w:rsidRDefault="0016554D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20:</w:t>
      </w:r>
      <w:r w:rsidR="00965021" w:rsidRPr="00C930AC">
        <w:rPr>
          <w:rFonts w:ascii="World Athletics Regular" w:hAnsi="World Athletics Regular" w:cs="Arial"/>
          <w:sz w:val="20"/>
          <w:szCs w:val="24"/>
        </w:rPr>
        <w:t>30</w:t>
      </w:r>
      <w:r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>400m Frauen 1. ZEL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24E02EB2" w14:textId="476C3097" w:rsidR="00B338D0" w:rsidRPr="00C930AC" w:rsidRDefault="0016554D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20:</w:t>
      </w:r>
      <w:r w:rsidR="00965021" w:rsidRPr="00C930AC">
        <w:rPr>
          <w:rFonts w:ascii="World Athletics Regular" w:hAnsi="World Athletics Regular" w:cs="Arial"/>
          <w:sz w:val="20"/>
          <w:szCs w:val="24"/>
        </w:rPr>
        <w:t>35</w:t>
      </w:r>
      <w:r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>400m Frauen 2. ZEL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107603F0" w14:textId="0A53D62F" w:rsidR="00216EAE" w:rsidRPr="00C930AC" w:rsidRDefault="00015D51" w:rsidP="00216EAE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20</w:t>
      </w:r>
      <w:r w:rsidR="00216EAE" w:rsidRPr="00C930AC">
        <w:rPr>
          <w:rFonts w:ascii="World Athletics Regular" w:hAnsi="World Athletics Regular" w:cs="Arial"/>
          <w:sz w:val="20"/>
          <w:szCs w:val="24"/>
        </w:rPr>
        <w:t>:</w:t>
      </w:r>
      <w:r w:rsidR="00965021" w:rsidRPr="00C930AC">
        <w:rPr>
          <w:rFonts w:ascii="World Athletics Regular" w:hAnsi="World Athletics Regular" w:cs="Arial"/>
          <w:sz w:val="20"/>
          <w:szCs w:val="24"/>
        </w:rPr>
        <w:t>40</w:t>
      </w:r>
      <w:r w:rsidR="00216EAE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216EAE" w:rsidRPr="00C930AC">
        <w:rPr>
          <w:rFonts w:ascii="World Athletics Regular" w:hAnsi="World Athletics Regular" w:cs="Arial"/>
          <w:sz w:val="20"/>
          <w:szCs w:val="24"/>
        </w:rPr>
        <w:tab/>
      </w:r>
      <w:r w:rsidR="00216EAE" w:rsidRPr="00C930AC">
        <w:rPr>
          <w:rFonts w:ascii="World Athletics Regular" w:hAnsi="World Athletics Regular" w:cs="Arial"/>
          <w:sz w:val="20"/>
          <w:szCs w:val="24"/>
        </w:rPr>
        <w:tab/>
        <w:t>400m Männer 1. ZEL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1A81CBB5" w14:textId="576CF949" w:rsidR="00216EAE" w:rsidRPr="00C930AC" w:rsidRDefault="00015D51" w:rsidP="00216EAE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20</w:t>
      </w:r>
      <w:r w:rsidR="00216EAE" w:rsidRPr="00C930AC">
        <w:rPr>
          <w:rFonts w:ascii="World Athletics Regular" w:hAnsi="World Athletics Regular" w:cs="Arial"/>
          <w:sz w:val="20"/>
          <w:szCs w:val="24"/>
        </w:rPr>
        <w:t>:</w:t>
      </w:r>
      <w:r w:rsidR="00965021" w:rsidRPr="00C930AC">
        <w:rPr>
          <w:rFonts w:ascii="World Athletics Regular" w:hAnsi="World Athletics Regular" w:cs="Arial"/>
          <w:sz w:val="20"/>
          <w:szCs w:val="24"/>
        </w:rPr>
        <w:t>45</w:t>
      </w:r>
      <w:r w:rsidR="00216EAE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216EAE" w:rsidRPr="00C930AC">
        <w:rPr>
          <w:rFonts w:ascii="World Athletics Regular" w:hAnsi="World Athletics Regular" w:cs="Arial"/>
          <w:sz w:val="20"/>
          <w:szCs w:val="24"/>
        </w:rPr>
        <w:tab/>
      </w:r>
      <w:r w:rsidR="00216EAE" w:rsidRPr="00C930AC">
        <w:rPr>
          <w:rFonts w:ascii="World Athletics Regular" w:hAnsi="World Athletics Regular" w:cs="Arial"/>
          <w:sz w:val="20"/>
          <w:szCs w:val="24"/>
        </w:rPr>
        <w:tab/>
        <w:t>400m Männer 2. ZEL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09BD6378" w14:textId="35F3EDDF" w:rsidR="008309DD" w:rsidRPr="00C930AC" w:rsidRDefault="008309DD" w:rsidP="00216EAE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</w:t>
      </w:r>
      <w:r w:rsidR="00965021" w:rsidRPr="00C930AC">
        <w:rPr>
          <w:rFonts w:ascii="World Athletics Regular" w:hAnsi="World Athletics Regular" w:cs="Arial"/>
          <w:sz w:val="20"/>
          <w:szCs w:val="24"/>
        </w:rPr>
        <w:t>0:55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 xml:space="preserve">3.000m Hindernis Männer </w:t>
      </w:r>
    </w:p>
    <w:p w14:paraId="3A4E93DD" w14:textId="7BB2C6F8" w:rsidR="001A5697" w:rsidRPr="00C930AC" w:rsidRDefault="008309DD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21:</w:t>
      </w:r>
      <w:r w:rsidR="00965021" w:rsidRPr="00C930AC">
        <w:rPr>
          <w:rFonts w:ascii="World Athletics Regular" w:hAnsi="World Athletics Regular" w:cs="Arial"/>
          <w:sz w:val="20"/>
          <w:szCs w:val="24"/>
        </w:rPr>
        <w:t>10</w:t>
      </w:r>
      <w:r w:rsidR="001A5697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8E3FEF" w:rsidRPr="00C930AC">
        <w:rPr>
          <w:rFonts w:ascii="World Athletics Regular" w:hAnsi="World Athletics Regular" w:cs="Arial"/>
          <w:sz w:val="20"/>
          <w:szCs w:val="24"/>
        </w:rPr>
        <w:tab/>
      </w:r>
      <w:r w:rsidR="001A5697" w:rsidRPr="00C930AC">
        <w:rPr>
          <w:rFonts w:ascii="World Athletics Regular" w:hAnsi="World Athletics Regular" w:cs="Arial"/>
          <w:sz w:val="20"/>
          <w:szCs w:val="24"/>
        </w:rPr>
        <w:tab/>
        <w:t xml:space="preserve">200m – </w:t>
      </w:r>
      <w:r w:rsidR="00771F27" w:rsidRPr="00C930AC">
        <w:rPr>
          <w:rFonts w:ascii="World Athletics Regular" w:hAnsi="World Athletics Regular" w:cs="Arial"/>
          <w:sz w:val="20"/>
          <w:szCs w:val="24"/>
        </w:rPr>
        <w:t>Frauen</w:t>
      </w:r>
      <w:r w:rsidR="002E2E86" w:rsidRPr="00C930AC">
        <w:rPr>
          <w:rFonts w:ascii="World Athletics Regular" w:hAnsi="World Athletics Regular" w:cs="Arial"/>
          <w:sz w:val="20"/>
          <w:szCs w:val="24"/>
        </w:rPr>
        <w:t xml:space="preserve"> 1. ZEL</w:t>
      </w:r>
      <w:r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217824A4" w14:textId="248C71CE" w:rsidR="002E2E86" w:rsidRPr="00C930AC" w:rsidRDefault="008309DD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21:1</w:t>
      </w:r>
      <w:r w:rsidR="00965021" w:rsidRPr="00C930AC">
        <w:rPr>
          <w:rFonts w:ascii="World Athletics Regular" w:hAnsi="World Athletics Regular" w:cs="Arial"/>
          <w:sz w:val="20"/>
          <w:szCs w:val="24"/>
        </w:rPr>
        <w:t>5</w:t>
      </w:r>
      <w:r w:rsidR="002E2E86" w:rsidRPr="00C930AC">
        <w:rPr>
          <w:rFonts w:ascii="World Athletics Regular" w:hAnsi="World Athletics Regular" w:cs="Arial"/>
          <w:sz w:val="20"/>
          <w:szCs w:val="24"/>
        </w:rPr>
        <w:tab/>
      </w:r>
      <w:r w:rsidR="002E2E86" w:rsidRPr="00C930AC">
        <w:rPr>
          <w:rFonts w:ascii="World Athletics Regular" w:hAnsi="World Athletics Regular" w:cs="Arial"/>
          <w:sz w:val="20"/>
          <w:szCs w:val="24"/>
        </w:rPr>
        <w:tab/>
        <w:t>200m – Frauen 2. ZEL</w:t>
      </w:r>
      <w:r w:rsidRPr="00C930AC">
        <w:rPr>
          <w:rFonts w:ascii="World Athletics Regular" w:hAnsi="World Athletics Regular" w:cs="Arial"/>
          <w:sz w:val="20"/>
          <w:szCs w:val="24"/>
        </w:rPr>
        <w:t xml:space="preserve"> </w:t>
      </w:r>
    </w:p>
    <w:p w14:paraId="3AF6A827" w14:textId="4DF809C5" w:rsidR="00E7162D" w:rsidRPr="00C930AC" w:rsidRDefault="00E7162D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21:20</w:t>
      </w:r>
      <w:r w:rsidRPr="00C930AC">
        <w:rPr>
          <w:rFonts w:ascii="World Athletics Regular" w:hAnsi="World Athletics Regular" w:cs="Arial"/>
          <w:sz w:val="20"/>
          <w:szCs w:val="24"/>
        </w:rPr>
        <w:tab/>
      </w:r>
      <w:r w:rsidRPr="00C930AC">
        <w:rPr>
          <w:rFonts w:ascii="World Athletics Regular" w:hAnsi="World Athletics Regular" w:cs="Arial"/>
          <w:sz w:val="20"/>
          <w:szCs w:val="24"/>
        </w:rPr>
        <w:tab/>
        <w:t>200m – Frauen 3. ZEL</w:t>
      </w:r>
    </w:p>
    <w:p w14:paraId="1AD2319B" w14:textId="66017EA0" w:rsidR="004E65A6" w:rsidRPr="00C930AC" w:rsidRDefault="007147D7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</w:t>
      </w:r>
      <w:r w:rsidR="000B6C05" w:rsidRPr="00C930AC">
        <w:rPr>
          <w:rFonts w:ascii="World Athletics Regular" w:hAnsi="World Athletics Regular" w:cs="Arial"/>
          <w:sz w:val="20"/>
          <w:szCs w:val="24"/>
        </w:rPr>
        <w:t>1</w:t>
      </w:r>
      <w:r w:rsidR="00C73B70" w:rsidRPr="00C930AC">
        <w:rPr>
          <w:rFonts w:ascii="World Athletics Regular" w:hAnsi="World Athletics Regular" w:cs="Arial"/>
          <w:sz w:val="20"/>
          <w:szCs w:val="24"/>
        </w:rPr>
        <w:t>:</w:t>
      </w:r>
      <w:r w:rsidR="00E7162D" w:rsidRPr="00C930AC">
        <w:rPr>
          <w:rFonts w:ascii="World Athletics Regular" w:hAnsi="World Athletics Regular" w:cs="Arial"/>
          <w:sz w:val="20"/>
          <w:szCs w:val="24"/>
        </w:rPr>
        <w:t>30</w:t>
      </w:r>
      <w:r w:rsidR="00A97F8B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8E3FEF" w:rsidRPr="00C930AC">
        <w:rPr>
          <w:rFonts w:ascii="World Athletics Regular" w:hAnsi="World Athletics Regular" w:cs="Arial"/>
          <w:sz w:val="20"/>
          <w:szCs w:val="24"/>
        </w:rPr>
        <w:tab/>
      </w:r>
      <w:r w:rsidR="004A189E" w:rsidRPr="00C930AC">
        <w:rPr>
          <w:rFonts w:ascii="World Athletics Regular" w:hAnsi="World Athletics Regular" w:cs="Arial"/>
          <w:sz w:val="20"/>
          <w:szCs w:val="24"/>
        </w:rPr>
        <w:tab/>
      </w:r>
      <w:r w:rsidR="007F1CF2" w:rsidRPr="00C930AC">
        <w:rPr>
          <w:rFonts w:ascii="World Athletics Regular" w:hAnsi="World Athletics Regular" w:cs="Arial"/>
          <w:sz w:val="20"/>
          <w:szCs w:val="24"/>
        </w:rPr>
        <w:t>800m</w:t>
      </w:r>
      <w:r w:rsidR="004E65A6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096AD2" w:rsidRPr="00C930AC">
        <w:rPr>
          <w:rFonts w:ascii="World Athletics Regular" w:hAnsi="World Athletics Regular" w:cs="Arial"/>
          <w:sz w:val="20"/>
          <w:szCs w:val="24"/>
        </w:rPr>
        <w:t>–</w:t>
      </w:r>
      <w:r w:rsidR="004E65A6" w:rsidRPr="00C930AC">
        <w:rPr>
          <w:rFonts w:ascii="World Athletics Regular" w:hAnsi="World Athletics Regular" w:cs="Arial"/>
          <w:sz w:val="20"/>
          <w:szCs w:val="24"/>
        </w:rPr>
        <w:t xml:space="preserve"> </w:t>
      </w:r>
      <w:r w:rsidR="00FE2F1B" w:rsidRPr="00C930AC">
        <w:rPr>
          <w:rFonts w:ascii="World Athletics Regular" w:hAnsi="World Athletics Regular" w:cs="Arial"/>
          <w:sz w:val="20"/>
          <w:szCs w:val="24"/>
        </w:rPr>
        <w:t>Frauen</w:t>
      </w:r>
      <w:r w:rsidR="004E65A6" w:rsidRPr="00C930AC">
        <w:rPr>
          <w:rFonts w:ascii="World Athletics Regular" w:hAnsi="World Athletics Regular" w:cs="Arial"/>
          <w:sz w:val="20"/>
          <w:szCs w:val="24"/>
        </w:rPr>
        <w:tab/>
      </w:r>
      <w:bookmarkStart w:id="1" w:name="_GoBack"/>
      <w:bookmarkEnd w:id="1"/>
    </w:p>
    <w:p w14:paraId="0CC5D011" w14:textId="2501C8C8" w:rsidR="009900CB" w:rsidRPr="00C930AC" w:rsidRDefault="007147D7" w:rsidP="0016554D">
      <w:pPr>
        <w:spacing w:after="80" w:line="240" w:lineRule="auto"/>
        <w:rPr>
          <w:rFonts w:ascii="World Athletics Regular" w:hAnsi="World Athletics Regular" w:cs="Arial"/>
          <w:sz w:val="20"/>
          <w:szCs w:val="24"/>
        </w:rPr>
      </w:pPr>
      <w:r w:rsidRPr="00C930AC">
        <w:rPr>
          <w:rFonts w:ascii="World Athletics Regular" w:hAnsi="World Athletics Regular" w:cs="Arial"/>
          <w:sz w:val="20"/>
          <w:szCs w:val="24"/>
        </w:rPr>
        <w:t>2</w:t>
      </w:r>
      <w:r w:rsidR="000B6C05" w:rsidRPr="00C930AC">
        <w:rPr>
          <w:rFonts w:ascii="World Athletics Regular" w:hAnsi="World Athletics Regular" w:cs="Arial"/>
          <w:sz w:val="20"/>
          <w:szCs w:val="24"/>
        </w:rPr>
        <w:t>1</w:t>
      </w:r>
      <w:r w:rsidR="00C73B70" w:rsidRPr="00C930AC">
        <w:rPr>
          <w:rFonts w:ascii="World Athletics Regular" w:hAnsi="World Athletics Regular" w:cs="Arial"/>
          <w:sz w:val="20"/>
          <w:szCs w:val="24"/>
        </w:rPr>
        <w:t>:</w:t>
      </w:r>
      <w:r w:rsidR="008309DD" w:rsidRPr="00C930AC">
        <w:rPr>
          <w:rFonts w:ascii="World Athletics Regular" w:hAnsi="World Athletics Regular" w:cs="Arial"/>
          <w:sz w:val="20"/>
          <w:szCs w:val="24"/>
        </w:rPr>
        <w:t>3</w:t>
      </w:r>
      <w:r w:rsidR="00E7162D" w:rsidRPr="00C930AC">
        <w:rPr>
          <w:rFonts w:ascii="World Athletics Regular" w:hAnsi="World Athletics Regular" w:cs="Arial"/>
          <w:sz w:val="20"/>
          <w:szCs w:val="24"/>
        </w:rPr>
        <w:t>5</w:t>
      </w:r>
      <w:r w:rsidR="008E3FEF" w:rsidRPr="00C930AC">
        <w:rPr>
          <w:rFonts w:ascii="World Athletics Regular" w:hAnsi="World Athletics Regular" w:cs="Arial"/>
          <w:sz w:val="20"/>
          <w:szCs w:val="24"/>
        </w:rPr>
        <w:tab/>
      </w:r>
      <w:r w:rsidR="004A189E" w:rsidRPr="00C930AC">
        <w:rPr>
          <w:rFonts w:ascii="World Athletics Regular" w:hAnsi="World Athletics Regular" w:cs="Arial"/>
          <w:sz w:val="20"/>
          <w:szCs w:val="24"/>
        </w:rPr>
        <w:tab/>
      </w:r>
      <w:r w:rsidR="00A97F8B" w:rsidRPr="00C930AC">
        <w:rPr>
          <w:rFonts w:ascii="World Athletics Regular" w:hAnsi="World Athletics Regular" w:cs="Arial"/>
          <w:sz w:val="20"/>
          <w:szCs w:val="24"/>
        </w:rPr>
        <w:t>800m</w:t>
      </w:r>
      <w:r w:rsidR="00DC15F7" w:rsidRPr="00C930AC">
        <w:rPr>
          <w:rFonts w:ascii="World Athletics Regular" w:hAnsi="World Athletics Regular" w:cs="Arial"/>
          <w:sz w:val="20"/>
          <w:szCs w:val="24"/>
        </w:rPr>
        <w:t xml:space="preserve"> – </w:t>
      </w:r>
      <w:r w:rsidR="00FE2F1B" w:rsidRPr="00C930AC">
        <w:rPr>
          <w:rFonts w:ascii="World Athletics Regular" w:hAnsi="World Athletics Regular" w:cs="Arial"/>
          <w:sz w:val="20"/>
          <w:szCs w:val="24"/>
        </w:rPr>
        <w:t>Männer</w:t>
      </w:r>
    </w:p>
    <w:p w14:paraId="317CDE06" w14:textId="331E309F" w:rsidR="00636CE1" w:rsidRPr="008458B3" w:rsidRDefault="000B6C05" w:rsidP="0016554D">
      <w:pPr>
        <w:spacing w:after="80" w:line="240" w:lineRule="auto"/>
        <w:rPr>
          <w:rFonts w:ascii="World Athletics Regular" w:hAnsi="World Athletics Regular" w:cs="Arial"/>
          <w:b/>
          <w:i/>
          <w:sz w:val="20"/>
          <w:szCs w:val="20"/>
        </w:rPr>
      </w:pPr>
      <w:r w:rsidRPr="008458B3">
        <w:rPr>
          <w:rFonts w:ascii="World Athletics Regular" w:hAnsi="World Athletics Regular" w:cs="Arial"/>
          <w:b/>
          <w:i/>
          <w:sz w:val="20"/>
          <w:szCs w:val="20"/>
        </w:rPr>
        <w:t>21:</w:t>
      </w:r>
      <w:r w:rsidR="008309DD" w:rsidRPr="008458B3">
        <w:rPr>
          <w:rFonts w:ascii="World Athletics Regular" w:hAnsi="World Athletics Regular" w:cs="Arial"/>
          <w:b/>
          <w:i/>
          <w:sz w:val="20"/>
          <w:szCs w:val="20"/>
        </w:rPr>
        <w:t>40</w:t>
      </w:r>
      <w:r w:rsidR="00C930AC" w:rsidRPr="008458B3">
        <w:rPr>
          <w:rFonts w:ascii="World Athletics Regular" w:hAnsi="World Athletics Regular" w:cs="Arial"/>
          <w:b/>
          <w:i/>
          <w:sz w:val="20"/>
          <w:szCs w:val="20"/>
        </w:rPr>
        <w:tab/>
        <w:t>S</w:t>
      </w:r>
      <w:r w:rsidR="002620FE" w:rsidRPr="008458B3">
        <w:rPr>
          <w:rFonts w:ascii="World Athletics Regular" w:hAnsi="World Athletics Regular" w:cs="Arial"/>
          <w:b/>
          <w:i/>
          <w:sz w:val="20"/>
          <w:szCs w:val="20"/>
        </w:rPr>
        <w:t xml:space="preserve">iegerehrungen / </w:t>
      </w:r>
      <w:r w:rsidRPr="008458B3">
        <w:rPr>
          <w:rFonts w:ascii="World Athletics Regular" w:hAnsi="World Athletics Regular" w:cs="Arial"/>
          <w:b/>
          <w:i/>
          <w:sz w:val="20"/>
          <w:szCs w:val="20"/>
        </w:rPr>
        <w:t>Ende Anhalt 202</w:t>
      </w:r>
      <w:r w:rsidR="00815A28" w:rsidRPr="008458B3">
        <w:rPr>
          <w:rFonts w:ascii="World Athletics Regular" w:hAnsi="World Athletics Regular" w:cs="Arial"/>
          <w:b/>
          <w:i/>
          <w:sz w:val="20"/>
          <w:szCs w:val="20"/>
        </w:rPr>
        <w:t>3</w:t>
      </w:r>
      <w:r w:rsidR="00BA4D6E" w:rsidRPr="008458B3">
        <w:rPr>
          <w:rFonts w:ascii="World Athletics Regular" w:hAnsi="World Athletics Regular" w:cs="Arial"/>
          <w:b/>
          <w:i/>
          <w:sz w:val="20"/>
          <w:szCs w:val="20"/>
        </w:rPr>
        <w:t xml:space="preserve"> </w:t>
      </w:r>
    </w:p>
    <w:sectPr w:rsidR="00636CE1" w:rsidRPr="008458B3" w:rsidSect="00C930AC">
      <w:footerReference w:type="default" r:id="rId7"/>
      <w:pgSz w:w="11906" w:h="16838"/>
      <w:pgMar w:top="993" w:right="1417" w:bottom="426" w:left="1417" w:header="70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427DC" w14:textId="77777777" w:rsidR="004D60A3" w:rsidRPr="00C930AC" w:rsidRDefault="004D60A3" w:rsidP="00781573">
      <w:pPr>
        <w:spacing w:after="0" w:line="240" w:lineRule="auto"/>
        <w:rPr>
          <w:sz w:val="18"/>
          <w:szCs w:val="18"/>
        </w:rPr>
      </w:pPr>
      <w:r w:rsidRPr="00C930AC">
        <w:rPr>
          <w:sz w:val="18"/>
          <w:szCs w:val="18"/>
        </w:rPr>
        <w:separator/>
      </w:r>
    </w:p>
  </w:endnote>
  <w:endnote w:type="continuationSeparator" w:id="0">
    <w:p w14:paraId="5B1963E4" w14:textId="77777777" w:rsidR="004D60A3" w:rsidRPr="00C930AC" w:rsidRDefault="004D60A3" w:rsidP="00781573">
      <w:pPr>
        <w:spacing w:after="0" w:line="240" w:lineRule="auto"/>
        <w:rPr>
          <w:sz w:val="18"/>
          <w:szCs w:val="18"/>
        </w:rPr>
      </w:pPr>
      <w:r w:rsidRPr="00C930A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ld Athletics Bold">
    <w:panose1 w:val="02000000000000000000"/>
    <w:charset w:val="00"/>
    <w:family w:val="modern"/>
    <w:notTrueType/>
    <w:pitch w:val="variable"/>
    <w:sig w:usb0="A00000EF" w:usb1="0000F47B" w:usb2="00000000" w:usb3="00000000" w:csb0="00000093" w:csb1="00000000"/>
  </w:font>
  <w:font w:name="World Athletics Regular">
    <w:panose1 w:val="02000000000000000000"/>
    <w:charset w:val="00"/>
    <w:family w:val="modern"/>
    <w:notTrueType/>
    <w:pitch w:val="variable"/>
    <w:sig w:usb0="A00000EF" w:usb1="0000F4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EC5FD" w14:textId="7CD91325" w:rsidR="00781573" w:rsidRPr="00C930AC" w:rsidRDefault="00891F07">
    <w:pPr>
      <w:pStyle w:val="Fuzeile"/>
      <w:rPr>
        <w:sz w:val="18"/>
        <w:szCs w:val="18"/>
      </w:rPr>
    </w:pPr>
    <w:r w:rsidRPr="00C930AC">
      <w:rPr>
        <w:noProof/>
        <w:sz w:val="18"/>
        <w:szCs w:val="18"/>
        <w:lang w:eastAsia="de-DE"/>
      </w:rPr>
      <w:drawing>
        <wp:anchor distT="0" distB="0" distL="114300" distR="114300" simplePos="0" relativeHeight="251658240" behindDoc="0" locked="0" layoutInCell="1" allowOverlap="1" wp14:anchorId="7B851009" wp14:editId="03E2F5A6">
          <wp:simplePos x="0" y="0"/>
          <wp:positionH relativeFrom="margin">
            <wp:posOffset>5175250</wp:posOffset>
          </wp:positionH>
          <wp:positionV relativeFrom="paragraph">
            <wp:posOffset>-345440</wp:posOffset>
          </wp:positionV>
          <wp:extent cx="946297" cy="343869"/>
          <wp:effectExtent l="0" t="0" r="635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297" cy="343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30AC">
      <w:rPr>
        <w:noProof/>
        <w:sz w:val="18"/>
        <w:szCs w:val="18"/>
        <w:lang w:eastAsia="de-DE"/>
      </w:rPr>
      <w:drawing>
        <wp:anchor distT="0" distB="0" distL="114300" distR="114300" simplePos="0" relativeHeight="251659264" behindDoc="0" locked="0" layoutInCell="1" allowOverlap="1" wp14:anchorId="5CB572D2" wp14:editId="7036248C">
          <wp:simplePos x="0" y="0"/>
          <wp:positionH relativeFrom="column">
            <wp:posOffset>-770255</wp:posOffset>
          </wp:positionH>
          <wp:positionV relativeFrom="paragraph">
            <wp:posOffset>-472440</wp:posOffset>
          </wp:positionV>
          <wp:extent cx="2604770" cy="547370"/>
          <wp:effectExtent l="0" t="0" r="5080" b="508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477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A3963" w14:textId="77777777" w:rsidR="004D60A3" w:rsidRPr="00C930AC" w:rsidRDefault="004D60A3" w:rsidP="00781573">
      <w:pPr>
        <w:spacing w:after="0" w:line="240" w:lineRule="auto"/>
        <w:rPr>
          <w:sz w:val="18"/>
          <w:szCs w:val="18"/>
        </w:rPr>
      </w:pPr>
      <w:r w:rsidRPr="00C930AC">
        <w:rPr>
          <w:sz w:val="18"/>
          <w:szCs w:val="18"/>
        </w:rPr>
        <w:separator/>
      </w:r>
    </w:p>
  </w:footnote>
  <w:footnote w:type="continuationSeparator" w:id="0">
    <w:p w14:paraId="1A7FD4C0" w14:textId="77777777" w:rsidR="004D60A3" w:rsidRPr="00C930AC" w:rsidRDefault="004D60A3" w:rsidP="00781573">
      <w:pPr>
        <w:spacing w:after="0" w:line="240" w:lineRule="auto"/>
        <w:rPr>
          <w:sz w:val="18"/>
          <w:szCs w:val="18"/>
        </w:rPr>
      </w:pPr>
      <w:r w:rsidRPr="00C930AC">
        <w:rPr>
          <w:sz w:val="18"/>
          <w:szCs w:val="18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A9"/>
    <w:rsid w:val="00015D51"/>
    <w:rsid w:val="0003402E"/>
    <w:rsid w:val="00045526"/>
    <w:rsid w:val="0005407E"/>
    <w:rsid w:val="00061ED9"/>
    <w:rsid w:val="00064051"/>
    <w:rsid w:val="00077645"/>
    <w:rsid w:val="00077DE5"/>
    <w:rsid w:val="00096AD2"/>
    <w:rsid w:val="000B10B8"/>
    <w:rsid w:val="000B2587"/>
    <w:rsid w:val="000B63EB"/>
    <w:rsid w:val="000B6C05"/>
    <w:rsid w:val="000B6F09"/>
    <w:rsid w:val="000B71AF"/>
    <w:rsid w:val="000D0D37"/>
    <w:rsid w:val="000D7514"/>
    <w:rsid w:val="000F2B99"/>
    <w:rsid w:val="000F41C2"/>
    <w:rsid w:val="00105E21"/>
    <w:rsid w:val="001062BF"/>
    <w:rsid w:val="0011059F"/>
    <w:rsid w:val="00122DF3"/>
    <w:rsid w:val="00123964"/>
    <w:rsid w:val="00124381"/>
    <w:rsid w:val="00125581"/>
    <w:rsid w:val="00125A13"/>
    <w:rsid w:val="00127763"/>
    <w:rsid w:val="00130542"/>
    <w:rsid w:val="001420B4"/>
    <w:rsid w:val="00150AA1"/>
    <w:rsid w:val="001551D6"/>
    <w:rsid w:val="001572F6"/>
    <w:rsid w:val="00161275"/>
    <w:rsid w:val="0016554D"/>
    <w:rsid w:val="001747FE"/>
    <w:rsid w:val="001910CC"/>
    <w:rsid w:val="001932A0"/>
    <w:rsid w:val="001944A5"/>
    <w:rsid w:val="001951D1"/>
    <w:rsid w:val="001A5697"/>
    <w:rsid w:val="001B3161"/>
    <w:rsid w:val="001C4F53"/>
    <w:rsid w:val="001D2A61"/>
    <w:rsid w:val="001D4CDF"/>
    <w:rsid w:val="001F0863"/>
    <w:rsid w:val="00216EAE"/>
    <w:rsid w:val="002232A5"/>
    <w:rsid w:val="00235FA7"/>
    <w:rsid w:val="0024785C"/>
    <w:rsid w:val="002620FE"/>
    <w:rsid w:val="00263236"/>
    <w:rsid w:val="00271D79"/>
    <w:rsid w:val="002774B7"/>
    <w:rsid w:val="00290507"/>
    <w:rsid w:val="00292398"/>
    <w:rsid w:val="00294CE9"/>
    <w:rsid w:val="00297A82"/>
    <w:rsid w:val="002A57D6"/>
    <w:rsid w:val="002A69F2"/>
    <w:rsid w:val="002A775E"/>
    <w:rsid w:val="002B4DF5"/>
    <w:rsid w:val="002E1970"/>
    <w:rsid w:val="002E2E86"/>
    <w:rsid w:val="00301C00"/>
    <w:rsid w:val="0030282C"/>
    <w:rsid w:val="003043C4"/>
    <w:rsid w:val="00306212"/>
    <w:rsid w:val="00314ECE"/>
    <w:rsid w:val="00331655"/>
    <w:rsid w:val="00331E1A"/>
    <w:rsid w:val="00331E75"/>
    <w:rsid w:val="00335A8B"/>
    <w:rsid w:val="003440F6"/>
    <w:rsid w:val="0034584A"/>
    <w:rsid w:val="00346F21"/>
    <w:rsid w:val="0035378D"/>
    <w:rsid w:val="003538B4"/>
    <w:rsid w:val="00353D70"/>
    <w:rsid w:val="00360F55"/>
    <w:rsid w:val="00363A84"/>
    <w:rsid w:val="00363D0E"/>
    <w:rsid w:val="00371DB5"/>
    <w:rsid w:val="003724FD"/>
    <w:rsid w:val="00372867"/>
    <w:rsid w:val="00387A94"/>
    <w:rsid w:val="00394575"/>
    <w:rsid w:val="003A1DAF"/>
    <w:rsid w:val="003B21B0"/>
    <w:rsid w:val="003B567F"/>
    <w:rsid w:val="003C2FE4"/>
    <w:rsid w:val="003F3470"/>
    <w:rsid w:val="004243E6"/>
    <w:rsid w:val="0042551B"/>
    <w:rsid w:val="00440146"/>
    <w:rsid w:val="004420E8"/>
    <w:rsid w:val="00451815"/>
    <w:rsid w:val="004557B3"/>
    <w:rsid w:val="00461E93"/>
    <w:rsid w:val="00466B4B"/>
    <w:rsid w:val="00466BEB"/>
    <w:rsid w:val="0047358F"/>
    <w:rsid w:val="004761AD"/>
    <w:rsid w:val="0047657A"/>
    <w:rsid w:val="00483802"/>
    <w:rsid w:val="00483FA2"/>
    <w:rsid w:val="00492821"/>
    <w:rsid w:val="004948A0"/>
    <w:rsid w:val="00497026"/>
    <w:rsid w:val="004A189E"/>
    <w:rsid w:val="004A6A48"/>
    <w:rsid w:val="004B1383"/>
    <w:rsid w:val="004B257E"/>
    <w:rsid w:val="004B404D"/>
    <w:rsid w:val="004C00B1"/>
    <w:rsid w:val="004C41B6"/>
    <w:rsid w:val="004C65F9"/>
    <w:rsid w:val="004C6BAB"/>
    <w:rsid w:val="004C7D53"/>
    <w:rsid w:val="004D0F25"/>
    <w:rsid w:val="004D566A"/>
    <w:rsid w:val="004D60A3"/>
    <w:rsid w:val="004E40CC"/>
    <w:rsid w:val="004E65A6"/>
    <w:rsid w:val="004F0A39"/>
    <w:rsid w:val="004F50BD"/>
    <w:rsid w:val="00520642"/>
    <w:rsid w:val="005224F5"/>
    <w:rsid w:val="005234D1"/>
    <w:rsid w:val="005247D5"/>
    <w:rsid w:val="005336DD"/>
    <w:rsid w:val="00542863"/>
    <w:rsid w:val="00544AB1"/>
    <w:rsid w:val="0055068D"/>
    <w:rsid w:val="005734C7"/>
    <w:rsid w:val="00577781"/>
    <w:rsid w:val="00581F4B"/>
    <w:rsid w:val="005823B6"/>
    <w:rsid w:val="00584AB6"/>
    <w:rsid w:val="00586431"/>
    <w:rsid w:val="005A1104"/>
    <w:rsid w:val="005A2436"/>
    <w:rsid w:val="005B249A"/>
    <w:rsid w:val="005D01A9"/>
    <w:rsid w:val="005D0599"/>
    <w:rsid w:val="005D61C5"/>
    <w:rsid w:val="005E0017"/>
    <w:rsid w:val="00624F23"/>
    <w:rsid w:val="00630317"/>
    <w:rsid w:val="00630F8E"/>
    <w:rsid w:val="00636CE1"/>
    <w:rsid w:val="006413F5"/>
    <w:rsid w:val="00657E47"/>
    <w:rsid w:val="006612F1"/>
    <w:rsid w:val="00677814"/>
    <w:rsid w:val="0068561C"/>
    <w:rsid w:val="0068691A"/>
    <w:rsid w:val="0069070F"/>
    <w:rsid w:val="006A7E79"/>
    <w:rsid w:val="006C5D0B"/>
    <w:rsid w:val="006C66C7"/>
    <w:rsid w:val="006D2137"/>
    <w:rsid w:val="006E3E54"/>
    <w:rsid w:val="006F2773"/>
    <w:rsid w:val="006F6C8D"/>
    <w:rsid w:val="00706615"/>
    <w:rsid w:val="007147D7"/>
    <w:rsid w:val="00716303"/>
    <w:rsid w:val="00723577"/>
    <w:rsid w:val="00733FED"/>
    <w:rsid w:val="00737836"/>
    <w:rsid w:val="00743121"/>
    <w:rsid w:val="00750BFA"/>
    <w:rsid w:val="007527C8"/>
    <w:rsid w:val="00753427"/>
    <w:rsid w:val="00754E65"/>
    <w:rsid w:val="00764481"/>
    <w:rsid w:val="007677F5"/>
    <w:rsid w:val="00770361"/>
    <w:rsid w:val="00771F27"/>
    <w:rsid w:val="0077563F"/>
    <w:rsid w:val="00781573"/>
    <w:rsid w:val="007945AD"/>
    <w:rsid w:val="00795AFF"/>
    <w:rsid w:val="007A04AF"/>
    <w:rsid w:val="007A096B"/>
    <w:rsid w:val="007B786E"/>
    <w:rsid w:val="007C369D"/>
    <w:rsid w:val="007D001A"/>
    <w:rsid w:val="007D2B65"/>
    <w:rsid w:val="007D686D"/>
    <w:rsid w:val="007E1094"/>
    <w:rsid w:val="007E56F4"/>
    <w:rsid w:val="007F1CF2"/>
    <w:rsid w:val="007F3319"/>
    <w:rsid w:val="00805482"/>
    <w:rsid w:val="0080617E"/>
    <w:rsid w:val="00815A28"/>
    <w:rsid w:val="0082405B"/>
    <w:rsid w:val="00825E0D"/>
    <w:rsid w:val="008309DD"/>
    <w:rsid w:val="00831503"/>
    <w:rsid w:val="00835124"/>
    <w:rsid w:val="008412C9"/>
    <w:rsid w:val="00844773"/>
    <w:rsid w:val="008458B3"/>
    <w:rsid w:val="008503C5"/>
    <w:rsid w:val="00854708"/>
    <w:rsid w:val="00862382"/>
    <w:rsid w:val="008820EB"/>
    <w:rsid w:val="00886841"/>
    <w:rsid w:val="00891F07"/>
    <w:rsid w:val="00893DF7"/>
    <w:rsid w:val="0089490D"/>
    <w:rsid w:val="00895DCC"/>
    <w:rsid w:val="00897097"/>
    <w:rsid w:val="008A763E"/>
    <w:rsid w:val="008C460D"/>
    <w:rsid w:val="008D44AE"/>
    <w:rsid w:val="008D6F5A"/>
    <w:rsid w:val="008E09A0"/>
    <w:rsid w:val="008E3FEF"/>
    <w:rsid w:val="008E5A9D"/>
    <w:rsid w:val="008F6E1F"/>
    <w:rsid w:val="008F73B8"/>
    <w:rsid w:val="008F7EF5"/>
    <w:rsid w:val="009028A8"/>
    <w:rsid w:val="00903933"/>
    <w:rsid w:val="0090626D"/>
    <w:rsid w:val="00923975"/>
    <w:rsid w:val="0092608A"/>
    <w:rsid w:val="00932CB0"/>
    <w:rsid w:val="009369D4"/>
    <w:rsid w:val="009423F1"/>
    <w:rsid w:val="00955469"/>
    <w:rsid w:val="00957499"/>
    <w:rsid w:val="00965021"/>
    <w:rsid w:val="00966A7D"/>
    <w:rsid w:val="009675C9"/>
    <w:rsid w:val="00980E58"/>
    <w:rsid w:val="00981EB2"/>
    <w:rsid w:val="009900CB"/>
    <w:rsid w:val="00994742"/>
    <w:rsid w:val="00997125"/>
    <w:rsid w:val="009A1807"/>
    <w:rsid w:val="009A7212"/>
    <w:rsid w:val="009B4DEC"/>
    <w:rsid w:val="009D3511"/>
    <w:rsid w:val="009D6B5E"/>
    <w:rsid w:val="009E0E2C"/>
    <w:rsid w:val="009E689D"/>
    <w:rsid w:val="009E72F8"/>
    <w:rsid w:val="009F3C32"/>
    <w:rsid w:val="009F4FC1"/>
    <w:rsid w:val="00A03FC4"/>
    <w:rsid w:val="00A16BA8"/>
    <w:rsid w:val="00A219FC"/>
    <w:rsid w:val="00A25850"/>
    <w:rsid w:val="00A31173"/>
    <w:rsid w:val="00A42D13"/>
    <w:rsid w:val="00A54F3B"/>
    <w:rsid w:val="00A55B33"/>
    <w:rsid w:val="00A62AB3"/>
    <w:rsid w:val="00A72B9C"/>
    <w:rsid w:val="00A90778"/>
    <w:rsid w:val="00A9458F"/>
    <w:rsid w:val="00A97F8B"/>
    <w:rsid w:val="00AB15B9"/>
    <w:rsid w:val="00AB1DF6"/>
    <w:rsid w:val="00AB36CE"/>
    <w:rsid w:val="00AC081D"/>
    <w:rsid w:val="00AD7DE5"/>
    <w:rsid w:val="00AE769A"/>
    <w:rsid w:val="00AE7EFC"/>
    <w:rsid w:val="00AF1F9F"/>
    <w:rsid w:val="00B0238F"/>
    <w:rsid w:val="00B115A4"/>
    <w:rsid w:val="00B20AB4"/>
    <w:rsid w:val="00B23598"/>
    <w:rsid w:val="00B23AEC"/>
    <w:rsid w:val="00B30468"/>
    <w:rsid w:val="00B338D0"/>
    <w:rsid w:val="00B35A00"/>
    <w:rsid w:val="00B37B2B"/>
    <w:rsid w:val="00B40B06"/>
    <w:rsid w:val="00B42DF3"/>
    <w:rsid w:val="00B45870"/>
    <w:rsid w:val="00B53B44"/>
    <w:rsid w:val="00B612AB"/>
    <w:rsid w:val="00B90884"/>
    <w:rsid w:val="00BA4D6E"/>
    <w:rsid w:val="00BB3E74"/>
    <w:rsid w:val="00BB71E3"/>
    <w:rsid w:val="00BC3D16"/>
    <w:rsid w:val="00BC5CC4"/>
    <w:rsid w:val="00BD6005"/>
    <w:rsid w:val="00BD6AEA"/>
    <w:rsid w:val="00BF0E10"/>
    <w:rsid w:val="00BF6DB5"/>
    <w:rsid w:val="00C04BFA"/>
    <w:rsid w:val="00C07C2E"/>
    <w:rsid w:val="00C136D3"/>
    <w:rsid w:val="00C3023C"/>
    <w:rsid w:val="00C40584"/>
    <w:rsid w:val="00C40B41"/>
    <w:rsid w:val="00C43ABD"/>
    <w:rsid w:val="00C67BFC"/>
    <w:rsid w:val="00C7178C"/>
    <w:rsid w:val="00C73B70"/>
    <w:rsid w:val="00C7434B"/>
    <w:rsid w:val="00C75BA7"/>
    <w:rsid w:val="00C90E2B"/>
    <w:rsid w:val="00C930AC"/>
    <w:rsid w:val="00CC0565"/>
    <w:rsid w:val="00CC35F5"/>
    <w:rsid w:val="00CD2198"/>
    <w:rsid w:val="00CD4E74"/>
    <w:rsid w:val="00D23088"/>
    <w:rsid w:val="00D250DF"/>
    <w:rsid w:val="00D319B4"/>
    <w:rsid w:val="00D35E23"/>
    <w:rsid w:val="00D423A4"/>
    <w:rsid w:val="00D4742B"/>
    <w:rsid w:val="00D54D88"/>
    <w:rsid w:val="00D55218"/>
    <w:rsid w:val="00D572BA"/>
    <w:rsid w:val="00D660EC"/>
    <w:rsid w:val="00D75742"/>
    <w:rsid w:val="00D81016"/>
    <w:rsid w:val="00D852F8"/>
    <w:rsid w:val="00D909BA"/>
    <w:rsid w:val="00DA4BC5"/>
    <w:rsid w:val="00DB6FCE"/>
    <w:rsid w:val="00DC15F7"/>
    <w:rsid w:val="00DC3EA8"/>
    <w:rsid w:val="00DF4E58"/>
    <w:rsid w:val="00E0565F"/>
    <w:rsid w:val="00E11E7E"/>
    <w:rsid w:val="00E15BCD"/>
    <w:rsid w:val="00E15CAA"/>
    <w:rsid w:val="00E31A8B"/>
    <w:rsid w:val="00E34F85"/>
    <w:rsid w:val="00E408C1"/>
    <w:rsid w:val="00E619CD"/>
    <w:rsid w:val="00E631B5"/>
    <w:rsid w:val="00E63C7C"/>
    <w:rsid w:val="00E7162D"/>
    <w:rsid w:val="00E930A1"/>
    <w:rsid w:val="00E96032"/>
    <w:rsid w:val="00EA6B82"/>
    <w:rsid w:val="00EB7198"/>
    <w:rsid w:val="00ED2718"/>
    <w:rsid w:val="00ED53A5"/>
    <w:rsid w:val="00ED6EF2"/>
    <w:rsid w:val="00EF1220"/>
    <w:rsid w:val="00EF18CF"/>
    <w:rsid w:val="00F060FB"/>
    <w:rsid w:val="00F11CA0"/>
    <w:rsid w:val="00F133C6"/>
    <w:rsid w:val="00F15242"/>
    <w:rsid w:val="00F1644F"/>
    <w:rsid w:val="00F61769"/>
    <w:rsid w:val="00F82CC6"/>
    <w:rsid w:val="00F94C7F"/>
    <w:rsid w:val="00FB6A80"/>
    <w:rsid w:val="00FC7845"/>
    <w:rsid w:val="00FD0490"/>
    <w:rsid w:val="00FD4CFA"/>
    <w:rsid w:val="00FE15A1"/>
    <w:rsid w:val="00FE2F1B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41E86"/>
  <w15:docId w15:val="{93D588BC-EEE3-497A-ABF8-B801CD37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01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5D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5D01A9"/>
    <w:rPr>
      <w:b/>
      <w:bCs/>
    </w:rPr>
  </w:style>
  <w:style w:type="character" w:styleId="Hervorhebung">
    <w:name w:val="Emphasis"/>
    <w:basedOn w:val="Absatz-Standardschriftart"/>
    <w:uiPriority w:val="20"/>
    <w:qFormat/>
    <w:rsid w:val="005D01A9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3A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6C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81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1573"/>
  </w:style>
  <w:style w:type="paragraph" w:styleId="Fuzeile">
    <w:name w:val="footer"/>
    <w:basedOn w:val="Standard"/>
    <w:link w:val="FuzeileZchn"/>
    <w:uiPriority w:val="99"/>
    <w:unhideWhenUsed/>
    <w:rsid w:val="00781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1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Schneider</dc:creator>
  <cp:keywords/>
  <dc:description/>
  <cp:lastModifiedBy>Anhalt Sport e.V.</cp:lastModifiedBy>
  <cp:revision>4</cp:revision>
  <cp:lastPrinted>2023-06-15T11:16:00Z</cp:lastPrinted>
  <dcterms:created xsi:type="dcterms:W3CDTF">2023-06-13T17:45:00Z</dcterms:created>
  <dcterms:modified xsi:type="dcterms:W3CDTF">2023-06-15T11:16:00Z</dcterms:modified>
</cp:coreProperties>
</file>